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DC" w:rsidRPr="008446DC" w:rsidRDefault="008446DC" w:rsidP="008446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6DC">
        <w:rPr>
          <w:rFonts w:ascii="Times New Roman" w:hAnsi="Times New Roman" w:cs="Times New Roman"/>
          <w:sz w:val="24"/>
          <w:szCs w:val="24"/>
        </w:rPr>
        <w:t>«Утверждаю»</w:t>
      </w:r>
    </w:p>
    <w:p w:rsidR="008446DC" w:rsidRPr="008446DC" w:rsidRDefault="008446DC" w:rsidP="008446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6DC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8446DC" w:rsidRPr="008446DC" w:rsidRDefault="008446DC" w:rsidP="008446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6DC">
        <w:rPr>
          <w:rFonts w:ascii="Times New Roman" w:hAnsi="Times New Roman" w:cs="Times New Roman"/>
          <w:sz w:val="24"/>
          <w:szCs w:val="24"/>
        </w:rPr>
        <w:t>____/</w:t>
      </w:r>
      <w:proofErr w:type="spellStart"/>
      <w:r w:rsidRPr="008446DC">
        <w:rPr>
          <w:rFonts w:ascii="Times New Roman" w:hAnsi="Times New Roman" w:cs="Times New Roman"/>
          <w:sz w:val="24"/>
          <w:szCs w:val="24"/>
        </w:rPr>
        <w:t>Султангареева</w:t>
      </w:r>
      <w:proofErr w:type="spellEnd"/>
      <w:r w:rsidRPr="008446DC">
        <w:rPr>
          <w:rFonts w:ascii="Times New Roman" w:hAnsi="Times New Roman" w:cs="Times New Roman"/>
          <w:sz w:val="24"/>
          <w:szCs w:val="24"/>
        </w:rPr>
        <w:t xml:space="preserve"> З.Г./</w:t>
      </w:r>
    </w:p>
    <w:p w:rsidR="008446DC" w:rsidRPr="008446DC" w:rsidRDefault="008446DC" w:rsidP="00844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6DC" w:rsidRPr="005A6AEA" w:rsidRDefault="008446DC" w:rsidP="008446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EA">
        <w:rPr>
          <w:rFonts w:ascii="Times New Roman" w:hAnsi="Times New Roman" w:cs="Times New Roman"/>
          <w:b/>
          <w:sz w:val="28"/>
          <w:szCs w:val="28"/>
        </w:rPr>
        <w:t xml:space="preserve">План  </w:t>
      </w:r>
    </w:p>
    <w:p w:rsidR="008446DC" w:rsidRPr="005A6AEA" w:rsidRDefault="008446DC" w:rsidP="008446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EA">
        <w:rPr>
          <w:rFonts w:ascii="Times New Roman" w:hAnsi="Times New Roman" w:cs="Times New Roman"/>
          <w:b/>
          <w:sz w:val="28"/>
          <w:szCs w:val="28"/>
        </w:rPr>
        <w:t>работы МБОУ ООШ д</w:t>
      </w:r>
      <w:proofErr w:type="gramStart"/>
      <w:r w:rsidRPr="005A6AEA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5A6AEA">
        <w:rPr>
          <w:rFonts w:ascii="Times New Roman" w:hAnsi="Times New Roman" w:cs="Times New Roman"/>
          <w:b/>
          <w:sz w:val="28"/>
          <w:szCs w:val="28"/>
        </w:rPr>
        <w:t>ураево</w:t>
      </w:r>
    </w:p>
    <w:p w:rsidR="008446DC" w:rsidRPr="005A6AEA" w:rsidRDefault="008446DC" w:rsidP="008446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EA">
        <w:rPr>
          <w:rFonts w:ascii="Times New Roman" w:hAnsi="Times New Roman" w:cs="Times New Roman"/>
          <w:b/>
          <w:sz w:val="28"/>
          <w:szCs w:val="28"/>
        </w:rPr>
        <w:t xml:space="preserve"> на период весенних каникул 201</w:t>
      </w:r>
      <w:r w:rsidR="0069520E">
        <w:rPr>
          <w:rFonts w:ascii="Times New Roman" w:hAnsi="Times New Roman" w:cs="Times New Roman"/>
          <w:b/>
          <w:sz w:val="28"/>
          <w:szCs w:val="28"/>
        </w:rPr>
        <w:t>8</w:t>
      </w:r>
      <w:r w:rsidRPr="005A6AEA">
        <w:rPr>
          <w:rFonts w:ascii="Times New Roman" w:hAnsi="Times New Roman" w:cs="Times New Roman"/>
          <w:b/>
          <w:sz w:val="28"/>
          <w:szCs w:val="28"/>
        </w:rPr>
        <w:t xml:space="preserve"> -201</w:t>
      </w:r>
      <w:r w:rsidR="0069520E">
        <w:rPr>
          <w:rFonts w:ascii="Times New Roman" w:hAnsi="Times New Roman" w:cs="Times New Roman"/>
          <w:b/>
          <w:sz w:val="28"/>
          <w:szCs w:val="28"/>
        </w:rPr>
        <w:t>9</w:t>
      </w:r>
      <w:r w:rsidRPr="005A6A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6AEA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5A6AEA">
        <w:rPr>
          <w:rFonts w:ascii="Times New Roman" w:hAnsi="Times New Roman" w:cs="Times New Roman"/>
          <w:b/>
          <w:sz w:val="28"/>
          <w:szCs w:val="28"/>
        </w:rPr>
        <w:t>.</w:t>
      </w:r>
    </w:p>
    <w:p w:rsidR="008446DC" w:rsidRPr="008446DC" w:rsidRDefault="008446DC" w:rsidP="008446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052"/>
        <w:gridCol w:w="3768"/>
        <w:gridCol w:w="965"/>
        <w:gridCol w:w="1002"/>
        <w:gridCol w:w="2285"/>
      </w:tblGrid>
      <w:tr w:rsidR="009040D0" w:rsidRPr="008446DC" w:rsidTr="009040D0">
        <w:trPr>
          <w:trHeight w:val="352"/>
        </w:trPr>
        <w:tc>
          <w:tcPr>
            <w:tcW w:w="675" w:type="dxa"/>
          </w:tcPr>
          <w:p w:rsidR="009040D0" w:rsidRPr="008446DC" w:rsidRDefault="009040D0" w:rsidP="00844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2" w:type="dxa"/>
          </w:tcPr>
          <w:p w:rsidR="009040D0" w:rsidRPr="008446DC" w:rsidRDefault="009040D0" w:rsidP="00844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9040D0" w:rsidRPr="008446DC" w:rsidRDefault="009040D0" w:rsidP="00844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285" w:type="dxa"/>
          </w:tcPr>
          <w:p w:rsidR="009040D0" w:rsidRPr="008446DC" w:rsidRDefault="009040D0" w:rsidP="00844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 w:val="restart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vMerge w:val="restart"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рук 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228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А.М.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 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002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28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C16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«Птицы наши друзья»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002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28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были в гостях у писателя…»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228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 w:val="restart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vMerge w:val="restart"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Игра «Веселые старты»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2285" w:type="dxa"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А.М.,</w:t>
            </w: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C1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28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Гильмиярова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9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урок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C1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Работа кружка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28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9A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со слабоуспевающими учениками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228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417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28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C1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 xml:space="preserve">Работа кружка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 xml:space="preserve">1 – 8 </w:t>
            </w:r>
          </w:p>
        </w:tc>
        <w:tc>
          <w:tcPr>
            <w:tcW w:w="1002" w:type="dxa"/>
          </w:tcPr>
          <w:p w:rsidR="009040D0" w:rsidRPr="008446DC" w:rsidRDefault="00FA668A" w:rsidP="00417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2285" w:type="dxa"/>
          </w:tcPr>
          <w:p w:rsidR="009040D0" w:rsidRPr="008446DC" w:rsidRDefault="00FA668A" w:rsidP="00417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 Н.Р.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C16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«В гостях у сказки»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02" w:type="dxa"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85" w:type="dxa"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 w:val="restart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2" w:type="dxa"/>
            <w:vMerge w:val="restart"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002" w:type="dxa"/>
          </w:tcPr>
          <w:p w:rsidR="009040D0" w:rsidRPr="008446DC" w:rsidRDefault="00FA668A" w:rsidP="00417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2285" w:type="dxa"/>
          </w:tcPr>
          <w:p w:rsidR="009040D0" w:rsidRPr="008446DC" w:rsidRDefault="00FA668A" w:rsidP="00417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Муллаглаиева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C1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башкирскому языку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2" w:type="dxa"/>
          </w:tcPr>
          <w:p w:rsidR="009040D0" w:rsidRPr="008446DC" w:rsidRDefault="009040D0" w:rsidP="00417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285" w:type="dxa"/>
          </w:tcPr>
          <w:p w:rsidR="009040D0" w:rsidRPr="008446DC" w:rsidRDefault="00FA668A" w:rsidP="00417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Р.М.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лес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28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16.00*-18.00</w:t>
            </w:r>
          </w:p>
        </w:tc>
        <w:tc>
          <w:tcPr>
            <w:tcW w:w="2285" w:type="dxa"/>
          </w:tcPr>
          <w:p w:rsidR="009040D0" w:rsidRPr="008446DC" w:rsidRDefault="009040D0" w:rsidP="009A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C1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Работа кружка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2285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06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со слабоуспевающими учениками</w:t>
            </w:r>
          </w:p>
        </w:tc>
        <w:tc>
          <w:tcPr>
            <w:tcW w:w="965" w:type="dxa"/>
          </w:tcPr>
          <w:p w:rsidR="009040D0" w:rsidRPr="008446DC" w:rsidRDefault="009040D0" w:rsidP="0006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002" w:type="dxa"/>
          </w:tcPr>
          <w:p w:rsidR="009040D0" w:rsidRPr="008446DC" w:rsidRDefault="009040D0" w:rsidP="0006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285" w:type="dxa"/>
          </w:tcPr>
          <w:p w:rsidR="009040D0" w:rsidRPr="008446DC" w:rsidRDefault="00FA668A" w:rsidP="0006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«Станция». «Ах,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чудный мой край…»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8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 w:val="restart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2" w:type="dxa"/>
            <w:vMerge w:val="restart"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768" w:type="dxa"/>
          </w:tcPr>
          <w:p w:rsidR="009040D0" w:rsidRPr="008446DC" w:rsidRDefault="009040D0" w:rsidP="00C16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Шашки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ахматы. Игра 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228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C167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2" w:type="dxa"/>
          </w:tcPr>
          <w:p w:rsidR="009040D0" w:rsidRDefault="009040D0" w:rsidP="009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2285" w:type="dxa"/>
          </w:tcPr>
          <w:p w:rsidR="009040D0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 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285" w:type="dxa"/>
          </w:tcPr>
          <w:p w:rsidR="009040D0" w:rsidRPr="008446DC" w:rsidRDefault="009040D0" w:rsidP="009A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9A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со слабоуспевающими учениками</w:t>
            </w:r>
          </w:p>
        </w:tc>
        <w:tc>
          <w:tcPr>
            <w:tcW w:w="965" w:type="dxa"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2285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«Герои-пионеры Великой Отечественной войны»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28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  <w:r w:rsidR="00FA66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A668A">
              <w:rPr>
                <w:rFonts w:ascii="Times New Roman" w:hAnsi="Times New Roman" w:cs="Times New Roman"/>
                <w:sz w:val="24"/>
                <w:szCs w:val="24"/>
              </w:rPr>
              <w:t>Муллгаалиева</w:t>
            </w:r>
            <w:proofErr w:type="spellEnd"/>
            <w:r w:rsidR="00FA668A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965" w:type="dxa"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02" w:type="dxa"/>
          </w:tcPr>
          <w:p w:rsidR="009040D0" w:rsidRDefault="009040D0" w:rsidP="009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285" w:type="dxa"/>
          </w:tcPr>
          <w:p w:rsidR="009040D0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Хасанова А.М.,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285" w:type="dxa"/>
          </w:tcPr>
          <w:p w:rsidR="009040D0" w:rsidRPr="008446DC" w:rsidRDefault="009040D0" w:rsidP="009A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 w:val="restart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C1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 xml:space="preserve">Работа кружка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2285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C1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географии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2285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Памятник «Вечный огонь»</w:t>
            </w: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C1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со слабоус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певающими учениками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285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417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002" w:type="dxa"/>
            <w:vMerge w:val="restart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9040D0" w:rsidRPr="008446DC" w:rsidRDefault="009040D0" w:rsidP="009A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00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9040D0" w:rsidRPr="008446DC" w:rsidRDefault="009040D0" w:rsidP="009A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 w:val="restart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2" w:type="dxa"/>
            <w:vMerge w:val="restart"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 Эстафета</w:t>
            </w:r>
            <w:bookmarkStart w:id="0" w:name="_GoBack"/>
            <w:bookmarkEnd w:id="0"/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2285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2285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Гильмиярова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9A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со слабоуспевающими учениками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2285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9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Работа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5" w:type="dxa"/>
          </w:tcPr>
          <w:p w:rsidR="009040D0" w:rsidRPr="008446DC" w:rsidRDefault="009040D0" w:rsidP="0006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002" w:type="dxa"/>
          </w:tcPr>
          <w:p w:rsidR="009040D0" w:rsidRPr="008446DC" w:rsidRDefault="009040D0" w:rsidP="0006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285" w:type="dxa"/>
          </w:tcPr>
          <w:p w:rsidR="009040D0" w:rsidRPr="008446DC" w:rsidRDefault="00FA668A" w:rsidP="0006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 Н.Р.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06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Забота-Ветераны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тыла»</w:t>
            </w:r>
          </w:p>
        </w:tc>
        <w:tc>
          <w:tcPr>
            <w:tcW w:w="965" w:type="dxa"/>
          </w:tcPr>
          <w:p w:rsidR="009040D0" w:rsidRPr="008446DC" w:rsidRDefault="009040D0" w:rsidP="0006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002" w:type="dxa"/>
          </w:tcPr>
          <w:p w:rsidR="009040D0" w:rsidRPr="008446DC" w:rsidRDefault="009040D0" w:rsidP="0006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9040D0" w:rsidRPr="008446DC" w:rsidRDefault="00FA668A" w:rsidP="0006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06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Жизнь и 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Султангареевой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Розалии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Асфандияровны</w:t>
            </w:r>
            <w:proofErr w:type="spellEnd"/>
          </w:p>
        </w:tc>
        <w:tc>
          <w:tcPr>
            <w:tcW w:w="965" w:type="dxa"/>
          </w:tcPr>
          <w:p w:rsidR="009040D0" w:rsidRPr="008446DC" w:rsidRDefault="009040D0" w:rsidP="0006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1002" w:type="dxa"/>
          </w:tcPr>
          <w:p w:rsidR="009040D0" w:rsidRPr="008446DC" w:rsidRDefault="009040D0" w:rsidP="0006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285" w:type="dxa"/>
          </w:tcPr>
          <w:p w:rsidR="009040D0" w:rsidRPr="008446DC" w:rsidRDefault="00FA668A" w:rsidP="00061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Усманова Р.М.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2285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Хасанова А.М.,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 w:val="restart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  <w:vMerge w:val="restart"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«Самый лучший шахматист»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285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«Знаешь ли ты свою деревню?»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285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9A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юных журналистов «Письмо с фронта»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285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Муллагалиева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</w:p>
        </w:tc>
        <w:tc>
          <w:tcPr>
            <w:tcW w:w="1002" w:type="dxa"/>
          </w:tcPr>
          <w:p w:rsidR="009040D0" w:rsidRPr="008446DC" w:rsidRDefault="009040D0" w:rsidP="00417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2285" w:type="dxa"/>
          </w:tcPr>
          <w:p w:rsidR="009040D0" w:rsidRPr="008446DC" w:rsidRDefault="00FA668A" w:rsidP="00417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 w:val="restart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  <w:vMerge w:val="restart"/>
          </w:tcPr>
          <w:p w:rsidR="009040D0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3768" w:type="dxa"/>
          </w:tcPr>
          <w:p w:rsidR="009040D0" w:rsidRPr="008446DC" w:rsidRDefault="009040D0" w:rsidP="009A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:rsidR="009040D0" w:rsidRPr="008446DC" w:rsidRDefault="009040D0" w:rsidP="009A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 xml:space="preserve">Лапта.  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002" w:type="dxa"/>
          </w:tcPr>
          <w:p w:rsidR="009040D0" w:rsidRPr="008446DC" w:rsidRDefault="009040D0" w:rsidP="009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285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65" w:type="dxa"/>
          </w:tcPr>
          <w:p w:rsidR="009040D0" w:rsidRPr="008446DC" w:rsidRDefault="009040D0" w:rsidP="00417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6D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2285" w:type="dxa"/>
          </w:tcPr>
          <w:p w:rsidR="009040D0" w:rsidRPr="008446DC" w:rsidRDefault="009040D0" w:rsidP="009A0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Ларынбаева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9040D0" w:rsidRPr="008446DC" w:rsidTr="009040D0">
        <w:trPr>
          <w:trHeight w:val="372"/>
        </w:trPr>
        <w:tc>
          <w:tcPr>
            <w:tcW w:w="675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«Скворечник»</w:t>
            </w:r>
          </w:p>
        </w:tc>
        <w:tc>
          <w:tcPr>
            <w:tcW w:w="965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002" w:type="dxa"/>
          </w:tcPr>
          <w:p w:rsidR="009040D0" w:rsidRPr="008446DC" w:rsidRDefault="009040D0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:rsidR="009040D0" w:rsidRPr="008446DC" w:rsidRDefault="00FA668A" w:rsidP="0084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</w:tbl>
    <w:p w:rsidR="008446DC" w:rsidRPr="008446DC" w:rsidRDefault="008446DC" w:rsidP="00844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6D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8446DC" w:rsidRPr="008446DC" w:rsidRDefault="008446DC" w:rsidP="005A6A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46DC">
        <w:rPr>
          <w:rFonts w:ascii="Times New Roman" w:hAnsi="Times New Roman" w:cs="Times New Roman"/>
          <w:sz w:val="24"/>
          <w:szCs w:val="24"/>
        </w:rPr>
        <w:lastRenderedPageBreak/>
        <w:t>Составила</w:t>
      </w:r>
      <w:proofErr w:type="gramStart"/>
      <w:r w:rsidRPr="008446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446DC">
        <w:rPr>
          <w:rFonts w:ascii="Times New Roman" w:hAnsi="Times New Roman" w:cs="Times New Roman"/>
          <w:sz w:val="24"/>
          <w:szCs w:val="24"/>
        </w:rPr>
        <w:t xml:space="preserve">    ______________/</w:t>
      </w:r>
      <w:proofErr w:type="spellStart"/>
      <w:r w:rsidR="005A6AEA">
        <w:rPr>
          <w:rFonts w:ascii="Times New Roman" w:hAnsi="Times New Roman" w:cs="Times New Roman"/>
          <w:sz w:val="24"/>
          <w:szCs w:val="24"/>
        </w:rPr>
        <w:t>Алимгулова</w:t>
      </w:r>
      <w:proofErr w:type="spellEnd"/>
      <w:r w:rsidR="005A6AEA">
        <w:rPr>
          <w:rFonts w:ascii="Times New Roman" w:hAnsi="Times New Roman" w:cs="Times New Roman"/>
          <w:sz w:val="24"/>
          <w:szCs w:val="24"/>
        </w:rPr>
        <w:t xml:space="preserve"> Ф.Р.</w:t>
      </w:r>
      <w:r w:rsidRPr="008446DC">
        <w:rPr>
          <w:rFonts w:ascii="Times New Roman" w:hAnsi="Times New Roman" w:cs="Times New Roman"/>
          <w:sz w:val="24"/>
          <w:szCs w:val="24"/>
        </w:rPr>
        <w:t>/</w:t>
      </w:r>
    </w:p>
    <w:p w:rsidR="008446DC" w:rsidRPr="008446DC" w:rsidRDefault="008446DC" w:rsidP="008446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446DC" w:rsidRPr="008446DC" w:rsidSect="005A6AE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DC"/>
    <w:rsid w:val="001130F7"/>
    <w:rsid w:val="0020287A"/>
    <w:rsid w:val="00217D0F"/>
    <w:rsid w:val="002F43D2"/>
    <w:rsid w:val="004176BE"/>
    <w:rsid w:val="005A6AEA"/>
    <w:rsid w:val="00667AE0"/>
    <w:rsid w:val="0069520E"/>
    <w:rsid w:val="008446DC"/>
    <w:rsid w:val="009040D0"/>
    <w:rsid w:val="00C167B2"/>
    <w:rsid w:val="00C16A17"/>
    <w:rsid w:val="00D404B4"/>
    <w:rsid w:val="00D60041"/>
    <w:rsid w:val="00FA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Чураево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School02</dc:creator>
  <cp:lastModifiedBy>Сурай</cp:lastModifiedBy>
  <cp:revision>2</cp:revision>
  <dcterms:created xsi:type="dcterms:W3CDTF">2019-03-13T11:42:00Z</dcterms:created>
  <dcterms:modified xsi:type="dcterms:W3CDTF">2019-03-13T11:42:00Z</dcterms:modified>
</cp:coreProperties>
</file>